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E719" w14:textId="77777777" w:rsidR="001948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012"/>
        </w:tabs>
        <w:spacing w:line="259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АНКЕТНА КАРТА ЗА ПАЦИЕНТ ПРИЕМАЛ ПРОФИЛАКТИЧНО БРОМХЕКСИН</w:t>
      </w:r>
    </w:p>
    <w:p w14:paraId="5F4B8139" w14:textId="77777777" w:rsidR="00194860" w:rsidRDefault="00194860">
      <w:pPr>
        <w:pBdr>
          <w:top w:val="nil"/>
          <w:left w:val="nil"/>
          <w:bottom w:val="nil"/>
          <w:right w:val="nil"/>
          <w:between w:val="nil"/>
        </w:pBdr>
        <w:tabs>
          <w:tab w:val="left" w:pos="6012"/>
        </w:tabs>
        <w:spacing w:line="259" w:lineRule="auto"/>
        <w:rPr>
          <w:color w:val="000000"/>
          <w:sz w:val="10"/>
          <w:szCs w:val="10"/>
        </w:rPr>
      </w:pPr>
    </w:p>
    <w:p w14:paraId="6EA95972" w14:textId="77777777" w:rsidR="001948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012"/>
        </w:tabs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Име, презиме, фамилия: ………………………………………………………………………………..</w:t>
      </w:r>
    </w:p>
    <w:p w14:paraId="71D96046" w14:textId="77777777" w:rsidR="001948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012"/>
        </w:tabs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Възраст: ………….; Ръст ………….; Тегло …………………</w:t>
      </w:r>
    </w:p>
    <w:p w14:paraId="3B4F52FE" w14:textId="77777777" w:rsidR="001948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012"/>
        </w:tabs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Адрес:………………………………………………… Тел:………………………………….</w:t>
      </w:r>
    </w:p>
    <w:p w14:paraId="6D2FB3F6" w14:textId="77777777" w:rsidR="001948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012"/>
        </w:tabs>
        <w:spacing w:line="360" w:lineRule="auto"/>
        <w:rPr>
          <w:b/>
          <w:bCs/>
          <w:color w:val="000000"/>
          <w:sz w:val="24"/>
          <w:szCs w:val="24"/>
        </w:rPr>
      </w:pPr>
      <w:bookmarkStart w:id="0" w:name="_heading=h.8ylu3vnlptua" w:colFirst="0" w:colLast="0"/>
      <w:bookmarkEnd w:id="0"/>
      <w:r>
        <w:rPr>
          <w:b/>
          <w:bCs/>
          <w:color w:val="000000"/>
          <w:sz w:val="24"/>
          <w:szCs w:val="24"/>
        </w:rPr>
        <w:t>Имейл……………………………..</w:t>
      </w:r>
    </w:p>
    <w:tbl>
      <w:tblPr>
        <w:tblStyle w:val="a"/>
        <w:tblW w:w="10721" w:type="dxa"/>
        <w:tblInd w:w="-397" w:type="dxa"/>
        <w:tblLayout w:type="fixed"/>
        <w:tblLook w:val="0400" w:firstRow="0" w:lastRow="0" w:firstColumn="0" w:lastColumn="0" w:noHBand="0" w:noVBand="1"/>
      </w:tblPr>
      <w:tblGrid>
        <w:gridCol w:w="3257"/>
        <w:gridCol w:w="707"/>
        <w:gridCol w:w="86"/>
        <w:gridCol w:w="2107"/>
        <w:gridCol w:w="259"/>
        <w:gridCol w:w="3180"/>
        <w:gridCol w:w="554"/>
        <w:gridCol w:w="571"/>
      </w:tblGrid>
      <w:tr w:rsidR="00194860" w14:paraId="329C56A3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CE77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МОЛЯ ПОПЪЛНЕТЕ СЪС ЗНАК „Х“ ИЛИ „V“ ВЯРНАТА ИНФОРМАЦИЯ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88CDC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0C7C4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НЕ</w:t>
            </w:r>
          </w:p>
        </w:tc>
      </w:tr>
      <w:tr w:rsidR="00194860" w14:paraId="495EB711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7A0A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Приемали ли сте профилактично БРОМХЕКСИН под каквато и да е форма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AEC5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F8CF1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62CE1DDB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E5E2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Преболедувал/а от ГРИПОПОДОБНИ СИМПТОМИ по време на приема на бромхекксин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FFB8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B0FE8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35A2C6BD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4DF3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Ваксиниран/а - срещу КОВИД-19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732A1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E0BAE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10FE46FD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00CD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Ваксиниран/а – срещу ГРИП в последните 12 месеца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9589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B732C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795C98B2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0FE3" w14:textId="02B6827A" w:rsidR="00194860" w:rsidRPr="008205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Доказан КОВИД-19 (антигенен тест/ПСР) по време на приема </w:t>
            </w:r>
            <w:r w:rsidR="00820581">
              <w:rPr>
                <w:b/>
                <w:bCs/>
                <w:color w:val="000000"/>
                <w:sz w:val="24"/>
                <w:szCs w:val="24"/>
                <w:lang w:val="bg-BG"/>
              </w:rPr>
              <w:t>на бромхексин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C1EE0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9660B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57187AAC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E9A9" w14:textId="12875FDC" w:rsidR="00194860" w:rsidRPr="008205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Доказан ГРИП А/Б  (антигенен тест/ПСР) по време на приема</w:t>
            </w:r>
            <w:r w:rsidR="00820581">
              <w:rPr>
                <w:b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820581">
              <w:rPr>
                <w:b/>
                <w:bCs/>
                <w:color w:val="000000"/>
                <w:sz w:val="24"/>
                <w:szCs w:val="24"/>
                <w:lang w:val="bg-BG"/>
              </w:rPr>
              <w:t>бромхексин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E21E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7E20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226BB3C2" w14:textId="77777777">
        <w:trPr>
          <w:trHeight w:val="145"/>
        </w:trPr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270BA6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F6C01D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34E616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8"/>
                <w:szCs w:val="8"/>
              </w:rPr>
            </w:pPr>
          </w:p>
        </w:tc>
      </w:tr>
      <w:tr w:rsidR="00194860" w14:paraId="3908E7E5" w14:textId="77777777">
        <w:tc>
          <w:tcPr>
            <w:tcW w:w="3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BE42F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БРОМХЕКСИН таблетки</w:t>
            </w:r>
          </w:p>
        </w:tc>
        <w:tc>
          <w:tcPr>
            <w:tcW w:w="2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D9639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Брой таблетки дневно</w:t>
            </w:r>
          </w:p>
        </w:tc>
        <w:tc>
          <w:tcPr>
            <w:tcW w:w="3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D68E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Брой дни на приемане</w:t>
            </w: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FB39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19A4A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589C46F8" w14:textId="77777777">
        <w:trPr>
          <w:trHeight w:val="429"/>
        </w:trPr>
        <w:tc>
          <w:tcPr>
            <w:tcW w:w="3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4FBF5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32AF96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……………………………</w:t>
            </w:r>
          </w:p>
        </w:tc>
        <w:tc>
          <w:tcPr>
            <w:tcW w:w="3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6CF34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…………………………......</w:t>
            </w:r>
          </w:p>
        </w:tc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E332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BED2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194860" w14:paraId="1E2CE124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7946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БРОМХЕКСИН ИНХАЛАЦИИ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862D3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3FDCF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70B219E1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C5EE22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4D4FD6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FCBB80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8"/>
                <w:szCs w:val="8"/>
              </w:rPr>
            </w:pPr>
          </w:p>
        </w:tc>
      </w:tr>
      <w:tr w:rsidR="00194860" w14:paraId="699D0AA8" w14:textId="77777777">
        <w:tc>
          <w:tcPr>
            <w:tcW w:w="4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97BAA8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5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E0AADB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0755B8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705C98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10"/>
                <w:szCs w:val="10"/>
              </w:rPr>
            </w:pPr>
          </w:p>
        </w:tc>
      </w:tr>
      <w:tr w:rsidR="00194860" w14:paraId="1BC1B2E3" w14:textId="77777777">
        <w:trPr>
          <w:trHeight w:val="58"/>
        </w:trPr>
        <w:tc>
          <w:tcPr>
            <w:tcW w:w="40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CE42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Ако в </w:t>
            </w:r>
            <w:r>
              <w:rPr>
                <w:b/>
                <w:bCs/>
                <w:color w:val="000000"/>
                <w:sz w:val="26"/>
                <w:szCs w:val="26"/>
                <w:u w:val="single"/>
              </w:rPr>
              <w:t>периода на профилактичния прием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на Бромхексин сте се разболели от КОВИД ИЛИ ГРИП – моля опишете симптомите</w:t>
            </w:r>
          </w:p>
        </w:tc>
        <w:tc>
          <w:tcPr>
            <w:tcW w:w="55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2BA426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"/>
                <w:szCs w:val="2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452E68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121523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"/>
                <w:szCs w:val="2"/>
              </w:rPr>
            </w:pPr>
          </w:p>
        </w:tc>
      </w:tr>
      <w:tr w:rsidR="00194860" w14:paraId="54EFC2CB" w14:textId="77777777">
        <w:trPr>
          <w:trHeight w:val="381"/>
        </w:trPr>
        <w:tc>
          <w:tcPr>
            <w:tcW w:w="40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79C4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"/>
                <w:szCs w:val="2"/>
              </w:rPr>
            </w:pPr>
          </w:p>
        </w:tc>
        <w:tc>
          <w:tcPr>
            <w:tcW w:w="55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4431A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Леки симптоми/оплаквания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6EE954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A0DCA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2FB03E89" w14:textId="77777777">
        <w:trPr>
          <w:trHeight w:val="296"/>
        </w:trPr>
        <w:tc>
          <w:tcPr>
            <w:tcW w:w="40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B95F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A419E6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Средно тежки симптоми/оплаквания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8262BA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228B4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32BBA576" w14:textId="77777777">
        <w:trPr>
          <w:trHeight w:val="344"/>
        </w:trPr>
        <w:tc>
          <w:tcPr>
            <w:tcW w:w="40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C9A4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5113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Тежки (приемане в болница) симптоми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5A1E19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41508B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739B28B2" w14:textId="77777777">
        <w:trPr>
          <w:trHeight w:val="344"/>
        </w:trPr>
        <w:tc>
          <w:tcPr>
            <w:tcW w:w="10721" w:type="dxa"/>
            <w:gridSpan w:val="8"/>
            <w:tcBorders>
              <w:top w:val="single" w:sz="4" w:space="0" w:color="000000"/>
            </w:tcBorders>
          </w:tcPr>
          <w:p w14:paraId="63C765D9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76934B5D" w14:textId="77777777">
        <w:trPr>
          <w:trHeight w:val="58"/>
        </w:trPr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751FF7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57FE68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C78DB0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94860" w14:paraId="70CF3679" w14:textId="77777777">
        <w:trPr>
          <w:trHeight w:val="60"/>
        </w:trPr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28FD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Пушите ли 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1FFE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C21F3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НЕ</w:t>
            </w:r>
          </w:p>
        </w:tc>
      </w:tr>
      <w:tr w:rsidR="00194860" w14:paraId="38BDE8CE" w14:textId="77777777">
        <w:trPr>
          <w:trHeight w:val="123"/>
        </w:trPr>
        <w:tc>
          <w:tcPr>
            <w:tcW w:w="3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69BFEF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F516F4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7E7465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4413F1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194860" w14:paraId="563EAB09" w14:textId="77777777"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022C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Имате ли някои от изброените придружаващи болести: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53BEF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1384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10334DC7" w14:textId="77777777">
        <w:tc>
          <w:tcPr>
            <w:tcW w:w="641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4A51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Моля попълнете друга информация, която считате за важна ИЛИ ДРУГИ ХРОНИЧНИ ЗАБОЛЯВАНИЯ ОТ КОИТО СТРАДАТЕ: </w:t>
            </w:r>
            <w:r>
              <w:rPr>
                <w:color w:val="000000"/>
                <w:sz w:val="24"/>
                <w:szCs w:val="24"/>
              </w:rPr>
              <w:t>………………………………………………………....</w:t>
            </w:r>
          </w:p>
          <w:p w14:paraId="1A13DB4C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…………………………………………………………………..</w:t>
            </w:r>
          </w:p>
          <w:p w14:paraId="06D0AC3C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…………………………………………………………………..</w:t>
            </w:r>
          </w:p>
          <w:p w14:paraId="0E6C2110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…………………………………………………………………..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1D2E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Диабет тип 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55AA7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3BCEB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63C71158" w14:textId="77777777">
        <w:tc>
          <w:tcPr>
            <w:tcW w:w="641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8CEF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64CB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Диабет тип 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9B3E2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D3C6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6AEF5AA6" w14:textId="77777777">
        <w:tc>
          <w:tcPr>
            <w:tcW w:w="641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4292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CC08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Хипертония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2573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7EC0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332E2759" w14:textId="77777777">
        <w:tc>
          <w:tcPr>
            <w:tcW w:w="641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7668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6765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Хронични белодробни болести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77205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0BFA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28B134CC" w14:textId="77777777">
        <w:tc>
          <w:tcPr>
            <w:tcW w:w="641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5DA6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D5464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Хронично бъбречно заболяване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B44D0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BBA27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09B134B9" w14:textId="77777777">
        <w:tc>
          <w:tcPr>
            <w:tcW w:w="641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4CA7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74A3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Онкологично заболяване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867B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DA81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62001558" w14:textId="77777777">
        <w:tc>
          <w:tcPr>
            <w:tcW w:w="641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56F9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9062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Затлъстяване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0D83E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97CC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7F711F5E" w14:textId="77777777">
        <w:trPr>
          <w:trHeight w:val="60"/>
        </w:trPr>
        <w:tc>
          <w:tcPr>
            <w:tcW w:w="641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BF90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D50D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Исхемична болест на сърцето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101D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D11D0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4BD03610" w14:textId="77777777">
        <w:trPr>
          <w:trHeight w:val="339"/>
        </w:trPr>
        <w:tc>
          <w:tcPr>
            <w:tcW w:w="9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4BF1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Имали ли сте странични ефекти по време на приема на бромхексин: ...............................................................................................................................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71A85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1C1C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4860" w14:paraId="69655E8D" w14:textId="77777777">
        <w:trPr>
          <w:trHeight w:val="339"/>
        </w:trPr>
        <w:tc>
          <w:tcPr>
            <w:tcW w:w="959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E021" w14:textId="77777777" w:rsidR="001948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Уведомен/а бях за страничните действия и лекарствените взаимодействия на прилаганите медикаменти.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FD13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98662" w14:textId="77777777" w:rsidR="00194860" w:rsidRDefault="00194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2"/>
              </w:tabs>
              <w:spacing w:line="259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0E93849" w14:textId="77777777" w:rsidR="00194860" w:rsidRDefault="00194860">
      <w:pPr>
        <w:pBdr>
          <w:top w:val="nil"/>
          <w:left w:val="nil"/>
          <w:bottom w:val="nil"/>
          <w:right w:val="nil"/>
          <w:between w:val="nil"/>
        </w:pBdr>
        <w:tabs>
          <w:tab w:val="left" w:pos="6012"/>
        </w:tabs>
        <w:spacing w:line="259" w:lineRule="auto"/>
        <w:rPr>
          <w:b/>
          <w:bCs/>
          <w:color w:val="000000"/>
          <w:sz w:val="24"/>
          <w:szCs w:val="24"/>
        </w:rPr>
      </w:pPr>
    </w:p>
    <w:p w14:paraId="3E214C65" w14:textId="77777777" w:rsidR="00194860" w:rsidRDefault="00194860">
      <w:pPr>
        <w:pBdr>
          <w:top w:val="nil"/>
          <w:left w:val="nil"/>
          <w:bottom w:val="nil"/>
          <w:right w:val="nil"/>
          <w:between w:val="nil"/>
        </w:pBdr>
        <w:tabs>
          <w:tab w:val="left" w:pos="6012"/>
        </w:tabs>
        <w:spacing w:line="259" w:lineRule="auto"/>
        <w:rPr>
          <w:b/>
          <w:bCs/>
          <w:color w:val="000000"/>
          <w:sz w:val="24"/>
          <w:szCs w:val="24"/>
        </w:rPr>
      </w:pPr>
    </w:p>
    <w:p w14:paraId="1E7C8C8B" w14:textId="77777777" w:rsidR="0019486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012"/>
        </w:tabs>
        <w:spacing w:line="259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Дата:</w:t>
      </w:r>
      <w:r>
        <w:rPr>
          <w:b/>
          <w:bCs/>
          <w:color w:val="000000"/>
          <w:sz w:val="24"/>
          <w:szCs w:val="24"/>
        </w:rPr>
        <w:tab/>
        <w:t>Подпис:</w:t>
      </w:r>
    </w:p>
    <w:sectPr w:rsidR="001948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711" w:bottom="851" w:left="1134" w:header="340" w:footer="3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E99C6" w14:textId="77777777" w:rsidR="006B2858" w:rsidRDefault="006B2858">
      <w:r>
        <w:separator/>
      </w:r>
    </w:p>
  </w:endnote>
  <w:endnote w:type="continuationSeparator" w:id="0">
    <w:p w14:paraId="40A43925" w14:textId="77777777" w:rsidR="006B2858" w:rsidRDefault="006B2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49B48B60-2A7F-4A58-9819-7CEADBCAE54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C0D7FBE4-F0CD-41CE-AE34-60695A0AABE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9D89C1B-5A47-4DF3-9907-6863BA4BF5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48B0" w14:textId="77777777" w:rsidR="00194860" w:rsidRDefault="0019486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CB3D" w14:textId="77777777" w:rsidR="001948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center"/>
      <w:rPr>
        <w:i/>
        <w:iCs/>
        <w:color w:val="000000"/>
        <w:sz w:val="24"/>
        <w:szCs w:val="24"/>
      </w:rPr>
    </w:pPr>
    <w:r>
      <w:rPr>
        <w:i/>
        <w:iCs/>
        <w:color w:val="000000"/>
        <w:sz w:val="24"/>
        <w:szCs w:val="24"/>
      </w:rPr>
      <w:t xml:space="preserve">Моля </w:t>
    </w:r>
    <w:r>
      <w:rPr>
        <w:i/>
        <w:iCs/>
        <w:color w:val="000000"/>
        <w:sz w:val="24"/>
        <w:szCs w:val="24"/>
      </w:rPr>
      <w:t xml:space="preserve">при възможност изпращайте попълнените анкети на </w:t>
    </w:r>
    <w:r>
      <w:rPr>
        <w:b/>
        <w:bCs/>
        <w:i/>
        <w:iCs/>
        <w:color w:val="000000"/>
        <w:sz w:val="24"/>
        <w:szCs w:val="24"/>
      </w:rPr>
      <w:t>email: rositsa123@abv.bg</w:t>
    </w:r>
  </w:p>
  <w:p w14:paraId="5832BAE6" w14:textId="77777777" w:rsidR="00194860" w:rsidRDefault="00000000">
    <w:pPr>
      <w:pBdr>
        <w:top w:val="nil"/>
        <w:left w:val="nil"/>
        <w:bottom w:val="nil"/>
        <w:right w:val="nil"/>
        <w:between w:val="nil"/>
      </w:pBdr>
      <w:tabs>
        <w:tab w:val="left" w:pos="1572"/>
        <w:tab w:val="center" w:pos="4703"/>
        <w:tab w:val="right" w:pos="9406"/>
      </w:tabs>
      <w:rPr>
        <w:color w:val="000000"/>
      </w:rPr>
    </w:pPr>
    <w:r>
      <w:rPr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40D5D" w14:textId="77777777" w:rsidR="001948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center"/>
      <w:rPr>
        <w:i/>
        <w:iCs/>
        <w:color w:val="000000"/>
        <w:sz w:val="24"/>
        <w:szCs w:val="24"/>
      </w:rPr>
    </w:pPr>
    <w:bookmarkStart w:id="1" w:name="_heading=h.27ru9vpooa16" w:colFirst="0" w:colLast="0"/>
    <w:bookmarkEnd w:id="1"/>
    <w:r>
      <w:rPr>
        <w:i/>
        <w:iCs/>
        <w:color w:val="000000"/>
        <w:sz w:val="24"/>
        <w:szCs w:val="24"/>
      </w:rPr>
      <w:t xml:space="preserve">Моля </w:t>
    </w:r>
    <w:r>
      <w:rPr>
        <w:i/>
        <w:iCs/>
        <w:color w:val="000000"/>
        <w:sz w:val="24"/>
        <w:szCs w:val="24"/>
      </w:rPr>
      <w:t xml:space="preserve">при възможност изпращайте попълнените анкети на </w:t>
    </w:r>
    <w:r>
      <w:rPr>
        <w:b/>
        <w:bCs/>
        <w:i/>
        <w:iCs/>
        <w:color w:val="000000"/>
        <w:sz w:val="24"/>
        <w:szCs w:val="24"/>
      </w:rPr>
      <w:t>email: rositsa123@abv.bg</w:t>
    </w:r>
  </w:p>
  <w:p w14:paraId="51F19CA0" w14:textId="77777777" w:rsidR="00194860" w:rsidRDefault="00000000">
    <w:pPr>
      <w:pBdr>
        <w:top w:val="nil"/>
        <w:left w:val="nil"/>
        <w:bottom w:val="nil"/>
        <w:right w:val="nil"/>
        <w:between w:val="nil"/>
      </w:pBdr>
      <w:tabs>
        <w:tab w:val="left" w:pos="1572"/>
        <w:tab w:val="center" w:pos="4703"/>
        <w:tab w:val="right" w:pos="9406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1C877" w14:textId="77777777" w:rsidR="006B2858" w:rsidRDefault="006B2858">
      <w:r>
        <w:separator/>
      </w:r>
    </w:p>
  </w:footnote>
  <w:footnote w:type="continuationSeparator" w:id="0">
    <w:p w14:paraId="3A61CF7E" w14:textId="77777777" w:rsidR="006B2858" w:rsidRDefault="006B2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3181" w14:textId="77777777" w:rsidR="00194860" w:rsidRDefault="0019486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D017F" w14:textId="77777777" w:rsidR="001948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center"/>
      <w:rPr>
        <w:i/>
        <w:iCs/>
        <w:color w:val="000000"/>
        <w:sz w:val="24"/>
        <w:szCs w:val="24"/>
      </w:rPr>
    </w:pPr>
    <w:r>
      <w:rPr>
        <w:i/>
        <w:iCs/>
        <w:color w:val="000000"/>
        <w:sz w:val="24"/>
        <w:szCs w:val="24"/>
      </w:rPr>
      <w:t xml:space="preserve">Моля при възможност изпращайте попълнените анкети на </w:t>
    </w:r>
    <w:r>
      <w:rPr>
        <w:b/>
        <w:bCs/>
        <w:i/>
        <w:iCs/>
        <w:color w:val="000000"/>
        <w:sz w:val="24"/>
        <w:szCs w:val="24"/>
      </w:rPr>
      <w:t>email: rositsa123@abv.bg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05CEF" w14:textId="77777777" w:rsidR="001948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center"/>
      <w:rPr>
        <w:i/>
        <w:iCs/>
        <w:color w:val="000000"/>
        <w:sz w:val="24"/>
        <w:szCs w:val="24"/>
      </w:rPr>
    </w:pPr>
    <w:r>
      <w:rPr>
        <w:i/>
        <w:iCs/>
        <w:color w:val="000000"/>
        <w:sz w:val="24"/>
        <w:szCs w:val="24"/>
      </w:rPr>
      <w:t xml:space="preserve">Моля </w:t>
    </w:r>
    <w:r>
      <w:rPr>
        <w:i/>
        <w:iCs/>
        <w:color w:val="000000"/>
        <w:sz w:val="24"/>
        <w:szCs w:val="24"/>
      </w:rPr>
      <w:t xml:space="preserve">при възможност изпращайте попълнените анкети на </w:t>
    </w:r>
    <w:r>
      <w:rPr>
        <w:b/>
        <w:bCs/>
        <w:i/>
        <w:iCs/>
        <w:color w:val="000000"/>
        <w:sz w:val="24"/>
        <w:szCs w:val="24"/>
      </w:rPr>
      <w:t>email: rositsa123@abv.bg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860"/>
    <w:rsid w:val="00194860"/>
    <w:rsid w:val="002E24AD"/>
    <w:rsid w:val="006B2858"/>
    <w:rsid w:val="0082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C548"/>
  <w15:docId w15:val="{7C969FFE-6CA9-48FF-830C-30FAF2FC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normal1">
    <w:name w:val="normal1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9dFIhsE1Tm6zfLR56XGrUc2vKg==">CgMxLjAyDmguOHlsdTN2bmxwdHVhMg5oLjI3cnU5dnBvb2ExNjgAciExWkM1bl9LZUIwQ1F4QVh0azcyYkp5Sk12WEwyZGVnUzE=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</dc:creator>
  <cp:lastModifiedBy>М Пенев</cp:lastModifiedBy>
  <cp:revision>2</cp:revision>
  <dcterms:created xsi:type="dcterms:W3CDTF">2026-09-08T09:00:00Z</dcterms:created>
  <dcterms:modified xsi:type="dcterms:W3CDTF">2026-09-08T09:00:00Z</dcterms:modified>
</cp:coreProperties>
</file>